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5" w:rsidRDefault="00BD2D55" w:rsidP="00BD2D55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BD2D55" w:rsidRDefault="00BD2D55" w:rsidP="00BD2D55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BD2D55" w:rsidRDefault="00BD2D55" w:rsidP="00BD2D5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BD2D55" w:rsidRDefault="00BD2D55" w:rsidP="00BD2D5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BD2D55" w:rsidRDefault="00BD2D55" w:rsidP="00BD2D5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BD2D55" w:rsidRDefault="00BD2D55" w:rsidP="00BD2D5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BD2D55" w:rsidRDefault="00BD2D55" w:rsidP="00BD2D5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BD2D55" w:rsidRDefault="00BD2D55" w:rsidP="00BD2D55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BD2D55" w:rsidRDefault="00BD2D55" w:rsidP="00BD2D55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BD2D55" w:rsidRDefault="00BD2D55" w:rsidP="00BD2D55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BD2D55" w:rsidRDefault="00BD2D55" w:rsidP="00BD2D55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BD2D55" w:rsidRDefault="00BD2D55" w:rsidP="00BD2D55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5347FD" w:rsidRDefault="005347FD" w:rsidP="0067341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7341D" w:rsidRPr="00954411" w:rsidRDefault="0067341D" w:rsidP="0067341D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954411">
        <w:rPr>
          <w:rFonts w:asciiTheme="minorHAnsi" w:hAnsiTheme="minorHAnsi"/>
          <w:b/>
          <w:bCs/>
          <w:sz w:val="28"/>
          <w:szCs w:val="28"/>
        </w:rPr>
        <w:t xml:space="preserve">Wniosek o </w:t>
      </w:r>
      <w:r>
        <w:rPr>
          <w:rFonts w:asciiTheme="minorHAnsi" w:hAnsiTheme="minorHAnsi"/>
          <w:b/>
          <w:bCs/>
          <w:sz w:val="28"/>
          <w:szCs w:val="28"/>
        </w:rPr>
        <w:t xml:space="preserve">sprostowanie danych </w:t>
      </w:r>
    </w:p>
    <w:p w:rsidR="0067341D" w:rsidRPr="00954411" w:rsidRDefault="0067341D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5C79" w:rsidRDefault="0067341D" w:rsidP="00CB6298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Zgodnie z art. 1</w:t>
      </w:r>
      <w:r>
        <w:rPr>
          <w:rFonts w:asciiTheme="minorHAnsi" w:hAnsiTheme="minorHAnsi"/>
          <w:sz w:val="23"/>
          <w:szCs w:val="23"/>
        </w:rPr>
        <w:t>6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Pr="0067341D">
        <w:rPr>
          <w:rFonts w:asciiTheme="minorHAnsi" w:hAnsiTheme="minorHAnsi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E5C79">
        <w:rPr>
          <w:rFonts w:asciiTheme="minorHAnsi" w:hAnsiTheme="minorHAnsi"/>
          <w:sz w:val="23"/>
          <w:szCs w:val="23"/>
        </w:rPr>
        <w:t>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niezwłoczne </w:t>
      </w:r>
      <w:r w:rsidR="00EE5C79">
        <w:rPr>
          <w:rFonts w:asciiTheme="minorHAnsi" w:hAnsiTheme="minorHAnsi"/>
          <w:sz w:val="23"/>
          <w:szCs w:val="23"/>
        </w:rPr>
        <w:t xml:space="preserve">sprostowanie moich danych, które są niekompletne lub niedokładne w następującym zakresie: </w:t>
      </w:r>
    </w:p>
    <w:p w:rsidR="00D54653" w:rsidRDefault="00D54653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341D" w:rsidRPr="00954411" w:rsidRDefault="00EE5C79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="0067341D"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67341D" w:rsidRPr="00954411" w:rsidRDefault="0067341D" w:rsidP="0067341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5C79" w:rsidRPr="00954411" w:rsidRDefault="00EE5C79" w:rsidP="00EE5C7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</w:p>
    <w:p w:rsidR="00EE5C79" w:rsidRPr="00954411" w:rsidRDefault="00EE5C79" w:rsidP="00EE5C7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</w:p>
    <w:p w:rsidR="00EE5C79" w:rsidRPr="00954411" w:rsidRDefault="00EE5C79" w:rsidP="00EE5C79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…………………………………….</w:t>
      </w:r>
      <w:r w:rsidRPr="00954411">
        <w:rPr>
          <w:rFonts w:asciiTheme="minorHAnsi" w:hAnsiTheme="minorHAnsi"/>
          <w:sz w:val="23"/>
          <w:szCs w:val="23"/>
        </w:rPr>
        <w:t>……………........……………………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</w:t>
      </w:r>
    </w:p>
    <w:p w:rsidR="00EE5C79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E5C79" w:rsidRDefault="00EE5C79" w:rsidP="0067341D">
      <w:pPr>
        <w:pStyle w:val="Default"/>
        <w:rPr>
          <w:rFonts w:asciiTheme="minorHAnsi" w:hAnsiTheme="minorHAnsi"/>
          <w:sz w:val="23"/>
          <w:szCs w:val="23"/>
        </w:rPr>
      </w:pPr>
    </w:p>
    <w:p w:rsidR="0067341D" w:rsidRPr="00954411" w:rsidRDefault="00EE5C79" w:rsidP="0067341D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67341D">
        <w:rPr>
          <w:rFonts w:asciiTheme="minorHAnsi" w:hAnsiTheme="minorHAnsi"/>
          <w:sz w:val="23"/>
          <w:szCs w:val="23"/>
        </w:rPr>
        <w:tab/>
        <w:t>………………..</w:t>
      </w:r>
      <w:r w:rsidR="0067341D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</w:t>
      </w:r>
      <w:r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67341D" w:rsidRPr="00954411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126B68" w:rsidRDefault="00126B6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2F66A2" w:rsidRDefault="002F66A2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4A364C" w:rsidRDefault="004A364C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Pr="00954411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CD4298" w:rsidRDefault="00CD4298" w:rsidP="0067341D">
      <w:pPr>
        <w:pStyle w:val="Default"/>
        <w:rPr>
          <w:rFonts w:asciiTheme="minorHAnsi" w:hAnsiTheme="minorHAnsi"/>
          <w:sz w:val="20"/>
          <w:szCs w:val="20"/>
        </w:rPr>
      </w:pPr>
    </w:p>
    <w:p w:rsidR="0067341D" w:rsidRPr="00954411" w:rsidRDefault="0067341D" w:rsidP="0067341D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</w:t>
      </w:r>
      <w:r w:rsidR="00126B68">
        <w:rPr>
          <w:rFonts w:asciiTheme="minorHAnsi" w:hAnsiTheme="minorHAnsi"/>
          <w:sz w:val="20"/>
          <w:szCs w:val="20"/>
        </w:rPr>
        <w:t>_______________</w:t>
      </w:r>
      <w:r w:rsidRPr="00954411">
        <w:rPr>
          <w:rFonts w:asciiTheme="minorHAnsi" w:hAnsiTheme="minorHAnsi"/>
          <w:sz w:val="20"/>
          <w:szCs w:val="20"/>
        </w:rPr>
        <w:t xml:space="preserve">_______________________________________________________ </w:t>
      </w:r>
    </w:p>
    <w:p w:rsidR="003F1195" w:rsidRDefault="003F1195" w:rsidP="003F1195">
      <w:pPr>
        <w:pStyle w:val="Default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Wniosek można złożyć osobiście w siedzibie Administratora, na wskazany adres e-mail (</w:t>
      </w:r>
      <w:proofErr w:type="spellStart"/>
      <w:r>
        <w:rPr>
          <w:rFonts w:asciiTheme="minorHAnsi" w:hAnsiTheme="minorHAnsi" w:cstheme="minorBidi"/>
          <w:sz w:val="22"/>
        </w:rPr>
        <w:t>skan</w:t>
      </w:r>
      <w:proofErr w:type="spellEnd"/>
      <w:r>
        <w:rPr>
          <w:rFonts w:asciiTheme="minorHAnsi" w:hAnsiTheme="minorHAnsi" w:cstheme="minorBidi"/>
          <w:sz w:val="22"/>
        </w:rPr>
        <w:t xml:space="preserve"> z podpisem) Administratora lub wyznaczonego Inspektora Ochrony Danych. </w:t>
      </w:r>
    </w:p>
    <w:p w:rsidR="003A08C4" w:rsidRDefault="00D54653" w:rsidP="005347FD">
      <w:pPr>
        <w:pStyle w:val="Default"/>
        <w:jc w:val="both"/>
      </w:pPr>
      <w:r>
        <w:rPr>
          <w:rFonts w:asciiTheme="minorHAnsi" w:hAnsiTheme="minorHAnsi"/>
          <w:sz w:val="20"/>
          <w:szCs w:val="20"/>
        </w:rPr>
        <w:t xml:space="preserve">Sprostowanie (uzupełnienie, poprawienie) </w:t>
      </w:r>
      <w:r w:rsidR="003F1195">
        <w:rPr>
          <w:rFonts w:asciiTheme="minorHAnsi" w:hAnsiTheme="minorHAnsi"/>
          <w:sz w:val="20"/>
          <w:szCs w:val="20"/>
        </w:rPr>
        <w:t xml:space="preserve">danych </w:t>
      </w:r>
      <w:r>
        <w:rPr>
          <w:rFonts w:asciiTheme="minorHAnsi" w:hAnsiTheme="minorHAnsi"/>
          <w:sz w:val="20"/>
          <w:szCs w:val="20"/>
        </w:rPr>
        <w:t xml:space="preserve">osobowych </w:t>
      </w:r>
      <w:r w:rsidR="003F1195">
        <w:rPr>
          <w:rFonts w:asciiTheme="minorHAnsi" w:hAnsiTheme="minorHAnsi"/>
          <w:sz w:val="20"/>
          <w:szCs w:val="20"/>
        </w:rPr>
        <w:t xml:space="preserve">zostanie wykonane niezwłocznie, a w terminie 14 dni kalendarzowych Administrator poinformuje o tym fakcie osobę wnioskującą. </w:t>
      </w:r>
    </w:p>
    <w:sectPr w:rsidR="003A08C4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1D" w:rsidRDefault="0067341D" w:rsidP="0067341D">
      <w:r>
        <w:separator/>
      </w:r>
    </w:p>
  </w:endnote>
  <w:endnote w:type="continuationSeparator" w:id="1">
    <w:p w:rsidR="0067341D" w:rsidRDefault="0067341D" w:rsidP="0067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1D" w:rsidRDefault="0067341D" w:rsidP="0067341D">
      <w:r>
        <w:separator/>
      </w:r>
    </w:p>
  </w:footnote>
  <w:footnote w:type="continuationSeparator" w:id="1">
    <w:p w:rsidR="0067341D" w:rsidRDefault="0067341D" w:rsidP="0067341D">
      <w:r>
        <w:continuationSeparator/>
      </w:r>
    </w:p>
  </w:footnote>
  <w:footnote w:id="2">
    <w:p w:rsidR="00BD2D55" w:rsidRDefault="00BD2D55" w:rsidP="00BD2D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FA6DA8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41D"/>
    <w:rsid w:val="00126B68"/>
    <w:rsid w:val="0027118C"/>
    <w:rsid w:val="00272CBC"/>
    <w:rsid w:val="002B7256"/>
    <w:rsid w:val="002F66A2"/>
    <w:rsid w:val="003173E7"/>
    <w:rsid w:val="003F1195"/>
    <w:rsid w:val="004A364C"/>
    <w:rsid w:val="005347FD"/>
    <w:rsid w:val="00587B1D"/>
    <w:rsid w:val="0067341D"/>
    <w:rsid w:val="007F17BB"/>
    <w:rsid w:val="00827D84"/>
    <w:rsid w:val="008B02C6"/>
    <w:rsid w:val="008D3CC2"/>
    <w:rsid w:val="008D7121"/>
    <w:rsid w:val="0090149F"/>
    <w:rsid w:val="00923358"/>
    <w:rsid w:val="009C251B"/>
    <w:rsid w:val="009F1F11"/>
    <w:rsid w:val="00AF0151"/>
    <w:rsid w:val="00B14130"/>
    <w:rsid w:val="00B4335A"/>
    <w:rsid w:val="00BD2D55"/>
    <w:rsid w:val="00C62872"/>
    <w:rsid w:val="00CB6298"/>
    <w:rsid w:val="00CD4298"/>
    <w:rsid w:val="00D54653"/>
    <w:rsid w:val="00E2237A"/>
    <w:rsid w:val="00E32ED4"/>
    <w:rsid w:val="00E97E8B"/>
    <w:rsid w:val="00EE5C79"/>
    <w:rsid w:val="00F40CE0"/>
    <w:rsid w:val="00F40FCF"/>
    <w:rsid w:val="00F67685"/>
    <w:rsid w:val="00FA6DA8"/>
    <w:rsid w:val="00F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4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4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4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341D"/>
    <w:pPr>
      <w:spacing w:before="100" w:beforeAutospacing="1" w:after="119"/>
    </w:pPr>
    <w:rPr>
      <w:color w:val="000000"/>
    </w:rPr>
  </w:style>
  <w:style w:type="character" w:customStyle="1" w:styleId="apple-converted-space">
    <w:name w:val="apple-converted-space"/>
    <w:basedOn w:val="Domylnaczcionkaakapitu"/>
    <w:rsid w:val="005347FD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4A36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17</cp:revision>
  <cp:lastPrinted>2018-07-06T10:00:00Z</cp:lastPrinted>
  <dcterms:created xsi:type="dcterms:W3CDTF">2018-07-05T07:04:00Z</dcterms:created>
  <dcterms:modified xsi:type="dcterms:W3CDTF">2020-02-25T18:51:00Z</dcterms:modified>
</cp:coreProperties>
</file>