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1" w:rsidRDefault="007A4E91" w:rsidP="007A4E91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7A4E91" w:rsidRDefault="007A4E91" w:rsidP="007A4E9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7A4E91" w:rsidRDefault="007A4E91" w:rsidP="007A4E9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7A4E91" w:rsidRDefault="007A4E91" w:rsidP="007A4E9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7A4E91" w:rsidRDefault="007A4E91" w:rsidP="007A4E9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7A4E91" w:rsidRDefault="007A4E91" w:rsidP="007A4E9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7A4E91" w:rsidRDefault="007A4E91" w:rsidP="007A4E9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7A4E91" w:rsidRDefault="007A4E91" w:rsidP="007A4E9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7A4E91" w:rsidRDefault="007A4E91" w:rsidP="007A4E91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7A4E91" w:rsidRDefault="007A4E91" w:rsidP="007A4E91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7A4E91" w:rsidRDefault="007A4E91" w:rsidP="007A4E91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7A4E91" w:rsidRDefault="007A4E91" w:rsidP="007A4E91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84465B" w:rsidRDefault="0084465B" w:rsidP="0084465B">
      <w:pPr>
        <w:rPr>
          <w:rFonts w:ascii="Verdana" w:hAnsi="Verdana"/>
          <w:sz w:val="17"/>
        </w:rPr>
      </w:pPr>
    </w:p>
    <w:p w:rsidR="00367BB1" w:rsidRDefault="00367BB1" w:rsidP="00CC0E63">
      <w:pPr>
        <w:pStyle w:val="Default"/>
        <w:rPr>
          <w:rFonts w:asciiTheme="minorHAnsi" w:hAnsiTheme="minorHAnsi"/>
        </w:rPr>
      </w:pPr>
    </w:p>
    <w:p w:rsidR="00CC0E63" w:rsidRPr="00954411" w:rsidRDefault="00D52050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</w:t>
      </w:r>
      <w:r w:rsidR="00CC0E63" w:rsidRPr="00954411">
        <w:rPr>
          <w:rFonts w:asciiTheme="minorHAnsi" w:hAnsiTheme="minorHAnsi"/>
          <w:b/>
          <w:bCs/>
          <w:sz w:val="28"/>
          <w:szCs w:val="28"/>
        </w:rPr>
        <w:t xml:space="preserve">niosek o </w:t>
      </w:r>
      <w:r w:rsidR="00F90F32">
        <w:rPr>
          <w:rFonts w:asciiTheme="minorHAnsi" w:hAnsiTheme="minorHAnsi"/>
          <w:b/>
          <w:bCs/>
          <w:sz w:val="28"/>
          <w:szCs w:val="28"/>
        </w:rPr>
        <w:t>przeniesienie danych</w:t>
      </w:r>
      <w:r w:rsidR="00F44D2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90F32" w:rsidRDefault="00CC0E63" w:rsidP="004613B8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 w:rsidR="00F90F32">
        <w:rPr>
          <w:rFonts w:asciiTheme="minorHAnsi" w:hAnsiTheme="minorHAnsi"/>
          <w:sz w:val="23"/>
          <w:szCs w:val="23"/>
        </w:rPr>
        <w:t>20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</w:t>
      </w:r>
      <w:r w:rsidR="00F90F32">
        <w:rPr>
          <w:rFonts w:asciiTheme="minorHAnsi" w:hAnsiTheme="minorHAnsi"/>
          <w:sz w:val="23"/>
          <w:szCs w:val="23"/>
        </w:rPr>
        <w:t>przekazanie w ustrukturyzowanym, powszechnie używanym formacie nadającym się do odczytu maszynowego następujące moje dane dostarczone Administratorowi</w:t>
      </w:r>
      <w:r w:rsidR="004613B8">
        <w:rPr>
          <w:rFonts w:asciiTheme="minorHAnsi" w:hAnsiTheme="minorHAnsi"/>
          <w:sz w:val="23"/>
          <w:szCs w:val="23"/>
        </w:rPr>
        <w:t>:</w:t>
      </w:r>
      <w:r w:rsidR="00F90F32">
        <w:rPr>
          <w:rFonts w:asciiTheme="minorHAnsi" w:hAnsiTheme="minorHAnsi"/>
          <w:sz w:val="23"/>
          <w:szCs w:val="23"/>
        </w:rPr>
        <w:t xml:space="preserve"> </w:t>
      </w:r>
    </w:p>
    <w:p w:rsidR="00F90F32" w:rsidRPr="00954411" w:rsidRDefault="00F90F32" w:rsidP="00F90F3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C0E63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 w:rsidR="00D52050"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F90F32" w:rsidRDefault="00F90F32" w:rsidP="00F90F32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 uwagi na fakt, że:</w:t>
      </w:r>
    </w:p>
    <w:p w:rsidR="00F90F32" w:rsidRDefault="004613B8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przetwarzanie moich danych odbywa się na podstawie zgody</w:t>
      </w:r>
      <w:r w:rsidR="00E213A6">
        <w:rPr>
          <w:rFonts w:asciiTheme="minorHAnsi" w:hAnsiTheme="minorHAnsi"/>
          <w:sz w:val="23"/>
          <w:szCs w:val="23"/>
        </w:rPr>
        <w:t>,</w:t>
      </w:r>
    </w:p>
    <w:p w:rsidR="00F90F32" w:rsidRDefault="004613B8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przetwarzanie moich danych odbywa się na podstawie umowy</w:t>
      </w:r>
      <w:r w:rsidR="00E213A6">
        <w:rPr>
          <w:rFonts w:asciiTheme="minorHAnsi" w:hAnsiTheme="minorHAnsi"/>
          <w:sz w:val="23"/>
          <w:szCs w:val="23"/>
        </w:rPr>
        <w:t>,</w:t>
      </w:r>
    </w:p>
    <w:p w:rsidR="00F90F32" w:rsidRDefault="004613B8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przetwarzanie moich danych odbywa się w sposób zautomatyzowany. </w:t>
      </w:r>
    </w:p>
    <w:p w:rsidR="00E213A6" w:rsidRDefault="00E213A6" w:rsidP="00E213A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Jeśli będzie to możliwe technicznie </w:t>
      </w:r>
      <w:r w:rsidRPr="00E213A6">
        <w:rPr>
          <w:rFonts w:asciiTheme="minorHAnsi" w:hAnsiTheme="minorHAnsi"/>
          <w:b/>
          <w:sz w:val="23"/>
          <w:szCs w:val="23"/>
        </w:rPr>
        <w:t>wnioskuję/nie wnioskuję</w:t>
      </w:r>
      <w:r>
        <w:rPr>
          <w:rFonts w:asciiTheme="minorHAnsi" w:hAnsiTheme="minorHAnsi"/>
          <w:sz w:val="23"/>
          <w:szCs w:val="23"/>
        </w:rPr>
        <w:t xml:space="preserve"> o przesłanie ich do następującego Administratora: ………………………………………………………………………………………………………………………………………</w:t>
      </w:r>
    </w:p>
    <w:p w:rsidR="000D3AFF" w:rsidRDefault="00D21C31" w:rsidP="00F90F32">
      <w:pPr>
        <w:pStyle w:val="Default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E213A6" w:rsidRDefault="00E213A6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CC0E63" w:rsidP="00CC0E63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44627E" w:rsidRDefault="0044627E" w:rsidP="0044627E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przetwarzanie danych zostanie wstrzymane niezwłocznie, a w terminie 14 dni kalendarzowych, na wniosek zainteresowanego, Administrator poinformuje o tym fakcie osobę wnioskującą. </w:t>
      </w:r>
    </w:p>
    <w:p w:rsidR="00F90F32" w:rsidRDefault="00F90F32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Prawo do przenoszenia danych nie ma jednak zastosowania</w:t>
      </w:r>
      <w:r w:rsidR="00E213A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gdy:</w:t>
      </w:r>
    </w:p>
    <w:p w:rsidR="00F90F32" w:rsidRDefault="00E213A6" w:rsidP="00E213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przetwarzanie danych jest niezbędne do wykonania zadania realizowanego w interesie publicznym, </w:t>
      </w:r>
    </w:p>
    <w:p w:rsidR="00F90F32" w:rsidRDefault="00E213A6" w:rsidP="00E213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przetwarzanie danych jest realizowane w ramach sprawowania władzy publicznej powierzonej </w:t>
      </w:r>
      <w:r w:rsidR="00484CAC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dministratorowi, </w:t>
      </w:r>
    </w:p>
    <w:p w:rsidR="00F90F32" w:rsidRDefault="00E213A6" w:rsidP="00E213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przeniesienie danych mogłoby mieć niekorzystny wpływ na prawa i wolności osób trzecich. </w:t>
      </w:r>
    </w:p>
    <w:sectPr w:rsidR="00F90F32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FF" w:rsidRDefault="000D3AFF" w:rsidP="00B0673F">
      <w:r>
        <w:separator/>
      </w:r>
    </w:p>
  </w:endnote>
  <w:endnote w:type="continuationSeparator" w:id="1">
    <w:p w:rsidR="000D3AFF" w:rsidRDefault="000D3AFF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FF" w:rsidRDefault="000D3AFF" w:rsidP="00B0673F">
      <w:r>
        <w:separator/>
      </w:r>
    </w:p>
  </w:footnote>
  <w:footnote w:type="continuationSeparator" w:id="1">
    <w:p w:rsidR="000D3AFF" w:rsidRDefault="000D3AFF" w:rsidP="00B0673F">
      <w:r>
        <w:continuationSeparator/>
      </w:r>
    </w:p>
  </w:footnote>
  <w:footnote w:id="2">
    <w:p w:rsidR="007A4E91" w:rsidRDefault="007A4E91" w:rsidP="007A4E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A614C6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27118C"/>
    <w:rsid w:val="00276E1A"/>
    <w:rsid w:val="003173E7"/>
    <w:rsid w:val="00367BB1"/>
    <w:rsid w:val="004345AE"/>
    <w:rsid w:val="0044627E"/>
    <w:rsid w:val="004613B8"/>
    <w:rsid w:val="00484CAC"/>
    <w:rsid w:val="0058499A"/>
    <w:rsid w:val="00587B1D"/>
    <w:rsid w:val="006014F9"/>
    <w:rsid w:val="006C0EA7"/>
    <w:rsid w:val="006D5EEC"/>
    <w:rsid w:val="007973AF"/>
    <w:rsid w:val="007A4E91"/>
    <w:rsid w:val="007F17BB"/>
    <w:rsid w:val="00827D84"/>
    <w:rsid w:val="0084465B"/>
    <w:rsid w:val="008B02C6"/>
    <w:rsid w:val="00923358"/>
    <w:rsid w:val="00931216"/>
    <w:rsid w:val="00954411"/>
    <w:rsid w:val="0098704B"/>
    <w:rsid w:val="009E77F1"/>
    <w:rsid w:val="009F47A5"/>
    <w:rsid w:val="00A370C6"/>
    <w:rsid w:val="00A520F1"/>
    <w:rsid w:val="00A614C6"/>
    <w:rsid w:val="00A72D7C"/>
    <w:rsid w:val="00B0673F"/>
    <w:rsid w:val="00B14130"/>
    <w:rsid w:val="00B328D1"/>
    <w:rsid w:val="00BA377B"/>
    <w:rsid w:val="00BC2B58"/>
    <w:rsid w:val="00BD76D3"/>
    <w:rsid w:val="00BE57BF"/>
    <w:rsid w:val="00C7259A"/>
    <w:rsid w:val="00C935D5"/>
    <w:rsid w:val="00CC0E63"/>
    <w:rsid w:val="00D21C31"/>
    <w:rsid w:val="00D52050"/>
    <w:rsid w:val="00D77B0D"/>
    <w:rsid w:val="00D97A1E"/>
    <w:rsid w:val="00E07A2E"/>
    <w:rsid w:val="00E213A6"/>
    <w:rsid w:val="00E2237A"/>
    <w:rsid w:val="00F359F6"/>
    <w:rsid w:val="00F40CE0"/>
    <w:rsid w:val="00F44D28"/>
    <w:rsid w:val="00F90F32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613B8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8446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23</cp:revision>
  <cp:lastPrinted>2018-07-06T10:01:00Z</cp:lastPrinted>
  <dcterms:created xsi:type="dcterms:W3CDTF">2018-07-05T06:08:00Z</dcterms:created>
  <dcterms:modified xsi:type="dcterms:W3CDTF">2020-02-25T18:50:00Z</dcterms:modified>
</cp:coreProperties>
</file>